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4" w:rsidRDefault="00077564" w:rsidP="00077564"/>
    <w:p w:rsidR="00077564" w:rsidRPr="00C50534" w:rsidRDefault="00077564" w:rsidP="0007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34">
        <w:rPr>
          <w:rFonts w:ascii="Times New Roman" w:hAnsi="Times New Roman" w:cs="Times New Roman"/>
          <w:b/>
          <w:sz w:val="28"/>
          <w:szCs w:val="28"/>
        </w:rPr>
        <w:t>Mount Carmel College of Teacher Education for Women, Kottayam - 4</w:t>
      </w:r>
    </w:p>
    <w:p w:rsidR="00077564" w:rsidRPr="00C50534" w:rsidRDefault="00077564" w:rsidP="0007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34">
        <w:rPr>
          <w:rFonts w:ascii="Times New Roman" w:hAnsi="Times New Roman" w:cs="Times New Roman"/>
          <w:b/>
          <w:sz w:val="28"/>
          <w:szCs w:val="28"/>
        </w:rPr>
        <w:t>List of M.Ed</w:t>
      </w:r>
      <w:r w:rsidR="00667FF1" w:rsidRPr="00C50534">
        <w:rPr>
          <w:rFonts w:ascii="Times New Roman" w:hAnsi="Times New Roman" w:cs="Times New Roman"/>
          <w:b/>
          <w:sz w:val="28"/>
          <w:szCs w:val="28"/>
        </w:rPr>
        <w:t>.</w:t>
      </w:r>
      <w:r w:rsidRPr="00C50534">
        <w:rPr>
          <w:rFonts w:ascii="Times New Roman" w:hAnsi="Times New Roman" w:cs="Times New Roman"/>
          <w:b/>
          <w:sz w:val="28"/>
          <w:szCs w:val="28"/>
        </w:rPr>
        <w:t xml:space="preserve"> students 2022-2024</w:t>
      </w:r>
    </w:p>
    <w:tbl>
      <w:tblPr>
        <w:tblStyle w:val="TableGrid"/>
        <w:tblW w:w="0" w:type="auto"/>
        <w:jc w:val="center"/>
        <w:tblInd w:w="817" w:type="dxa"/>
        <w:tblLook w:val="04A0"/>
      </w:tblPr>
      <w:tblGrid>
        <w:gridCol w:w="629"/>
        <w:gridCol w:w="3690"/>
        <w:gridCol w:w="3420"/>
      </w:tblGrid>
      <w:tr w:rsidR="00077564" w:rsidRPr="00667FF1" w:rsidTr="00077564">
        <w:trPr>
          <w:jc w:val="center"/>
        </w:trPr>
        <w:tc>
          <w:tcPr>
            <w:tcW w:w="629" w:type="dxa"/>
          </w:tcPr>
          <w:p w:rsidR="00077564" w:rsidRPr="00667FF1" w:rsidRDefault="00077564" w:rsidP="00A57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F1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690" w:type="dxa"/>
          </w:tcPr>
          <w:p w:rsidR="00077564" w:rsidRPr="00667FF1" w:rsidRDefault="00077564" w:rsidP="00A57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F1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420" w:type="dxa"/>
          </w:tcPr>
          <w:p w:rsidR="00077564" w:rsidRPr="00667FF1" w:rsidRDefault="00077564" w:rsidP="00A57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F1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Pr="006622B5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077564" w:rsidRPr="006622B5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Thomas</w:t>
            </w:r>
          </w:p>
        </w:tc>
        <w:tc>
          <w:tcPr>
            <w:tcW w:w="3420" w:type="dxa"/>
          </w:tcPr>
          <w:p w:rsidR="00077564" w:rsidRPr="006622B5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Education 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077564" w:rsidRPr="00522815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815">
              <w:rPr>
                <w:rFonts w:ascii="Times New Roman" w:hAnsi="Times New Roman" w:cs="Times New Roman"/>
                <w:sz w:val="28"/>
                <w:szCs w:val="28"/>
              </w:rPr>
              <w:t>Ambika</w:t>
            </w:r>
            <w:proofErr w:type="spellEnd"/>
            <w:r w:rsidRPr="0052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sz w:val="28"/>
                <w:szCs w:val="28"/>
              </w:rPr>
              <w:t>Lakshmi</w:t>
            </w:r>
            <w:proofErr w:type="spellEnd"/>
          </w:p>
        </w:tc>
        <w:tc>
          <w:tcPr>
            <w:tcW w:w="342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Education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Pr="006622B5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Anagha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Paul</w:t>
            </w:r>
          </w:p>
        </w:tc>
        <w:tc>
          <w:tcPr>
            <w:tcW w:w="342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Education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Pr="006622B5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0" w:type="dxa"/>
          </w:tcPr>
          <w:p w:rsidR="00077564" w:rsidRPr="006622B5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Jancy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Augustine</w:t>
            </w:r>
          </w:p>
        </w:tc>
        <w:tc>
          <w:tcPr>
            <w:tcW w:w="3420" w:type="dxa"/>
          </w:tcPr>
          <w:p w:rsidR="00077564" w:rsidRPr="006622B5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Education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Mary John</w:t>
            </w:r>
          </w:p>
        </w:tc>
        <w:tc>
          <w:tcPr>
            <w:tcW w:w="3420" w:type="dxa"/>
          </w:tcPr>
          <w:p w:rsidR="00077564" w:rsidRPr="006622B5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Education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V.</w:t>
            </w:r>
          </w:p>
        </w:tc>
        <w:tc>
          <w:tcPr>
            <w:tcW w:w="342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Education</w:t>
            </w:r>
          </w:p>
        </w:tc>
      </w:tr>
      <w:tr w:rsidR="00077564" w:rsidTr="00077564">
        <w:trPr>
          <w:jc w:val="center"/>
        </w:trPr>
        <w:tc>
          <w:tcPr>
            <w:tcW w:w="629" w:type="dxa"/>
          </w:tcPr>
          <w:p w:rsidR="00077564" w:rsidRDefault="00077564" w:rsidP="00A5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Joseph</w:t>
            </w:r>
          </w:p>
        </w:tc>
        <w:tc>
          <w:tcPr>
            <w:tcW w:w="3420" w:type="dxa"/>
          </w:tcPr>
          <w:p w:rsidR="00077564" w:rsidRDefault="00077564" w:rsidP="00A57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Science Education</w:t>
            </w:r>
          </w:p>
        </w:tc>
      </w:tr>
    </w:tbl>
    <w:p w:rsidR="00077564" w:rsidRDefault="00077564" w:rsidP="00077564"/>
    <w:p w:rsidR="00077564" w:rsidRDefault="00077564" w:rsidP="00077564"/>
    <w:p w:rsidR="00077564" w:rsidRDefault="00077564" w:rsidP="00077564"/>
    <w:p w:rsidR="00077564" w:rsidRDefault="00077564" w:rsidP="00077564"/>
    <w:p w:rsidR="00F8206B" w:rsidRDefault="00F8206B"/>
    <w:sectPr w:rsidR="00F8206B" w:rsidSect="00F8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77564"/>
    <w:rsid w:val="00077564"/>
    <w:rsid w:val="00667FF1"/>
    <w:rsid w:val="00C50534"/>
    <w:rsid w:val="00D20174"/>
    <w:rsid w:val="00F8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2023-06-01T04:46:00Z</dcterms:created>
  <dcterms:modified xsi:type="dcterms:W3CDTF">2023-06-02T05:04:00Z</dcterms:modified>
</cp:coreProperties>
</file>